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9A" w:rsidRDefault="004A599A" w:rsidP="004A599A">
      <w:pPr>
        <w:spacing w:after="0" w:line="240" w:lineRule="auto"/>
        <w:jc w:val="right"/>
        <w:rPr>
          <w:rFonts w:ascii="Times New Roman" w:eastAsia="Times New Roman" w:hAnsi="Times New Roman"/>
          <w:i/>
          <w:sz w:val="20"/>
          <w:szCs w:val="20"/>
          <w:lang w:eastAsia="lv-LV"/>
        </w:rPr>
      </w:pPr>
    </w:p>
    <w:p w:rsidR="004A599A" w:rsidRDefault="004A599A" w:rsidP="004A599A">
      <w:pPr>
        <w:spacing w:after="0" w:line="240" w:lineRule="auto"/>
        <w:jc w:val="right"/>
        <w:rPr>
          <w:rFonts w:ascii="Times New Roman" w:eastAsia="Times New Roman" w:hAnsi="Times New Roman"/>
          <w:i/>
          <w:sz w:val="20"/>
          <w:szCs w:val="20"/>
          <w:lang w:eastAsia="lv-LV"/>
        </w:rPr>
      </w:pPr>
    </w:p>
    <w:p w:rsidR="004A599A" w:rsidRPr="00573252" w:rsidRDefault="004A599A" w:rsidP="004A599A">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4A599A" w:rsidRPr="00F14492" w:rsidRDefault="004A599A" w:rsidP="004A599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4A599A" w:rsidRPr="00F14492" w:rsidRDefault="004A599A" w:rsidP="004A599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Pr="00F14492">
        <w:rPr>
          <w:rFonts w:ascii="Times New Roman" w:eastAsia="Times New Roman" w:hAnsi="Times New Roman"/>
          <w:i/>
          <w:sz w:val="20"/>
          <w:szCs w:val="20"/>
          <w:lang w:eastAsia="lv-LV"/>
        </w:rPr>
        <w:t xml:space="preserve">  </w:t>
      </w:r>
    </w:p>
    <w:p w:rsidR="004A599A" w:rsidRPr="00F14492" w:rsidRDefault="004A599A" w:rsidP="004A599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4A599A" w:rsidRPr="00573252" w:rsidRDefault="004A599A" w:rsidP="004A599A">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4A599A" w:rsidRDefault="004A599A" w:rsidP="004A599A">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4A599A" w:rsidRPr="00573252" w:rsidRDefault="004A599A" w:rsidP="004A599A">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4A599A" w:rsidRPr="00573252" w:rsidRDefault="004A599A" w:rsidP="004A599A">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4A599A" w:rsidRPr="00573252" w:rsidRDefault="004A599A" w:rsidP="004A599A">
      <w:pPr>
        <w:spacing w:after="0" w:line="240" w:lineRule="auto"/>
        <w:ind w:right="424"/>
        <w:jc w:val="both"/>
        <w:rPr>
          <w:rFonts w:ascii="Times New Roman" w:eastAsia="Times New Roman" w:hAnsi="Times New Roman"/>
          <w:b/>
          <w:noProof/>
          <w:sz w:val="24"/>
          <w:szCs w:val="24"/>
          <w:lang w:eastAsia="lv-LV"/>
        </w:rPr>
      </w:pPr>
    </w:p>
    <w:p w:rsidR="004A599A" w:rsidRPr="00573252" w:rsidRDefault="004A599A" w:rsidP="004A599A">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4A599A" w:rsidRPr="00573252" w:rsidRDefault="004A599A" w:rsidP="004A599A">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4A599A" w:rsidRPr="00573252" w:rsidRDefault="004A599A" w:rsidP="004A599A">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pasažiera autobusu IVECO 4510,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FS 9247, izlaiduma gads 23.03.1995., nobraukums – 365 000 km</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4A599A" w:rsidRPr="00C12683" w:rsidRDefault="004A599A" w:rsidP="004A599A">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zināms,ka transportlīdzelis, atbilstoši ekspluatācijas ilgumam, ir sliktā vizuālā un tehniskā stāvoklī, tam nav veikta ikgadējā tehniskā apskate un tas ilgstoši nav ekspluatēts.</w:t>
      </w:r>
      <w:r w:rsidRPr="00573252">
        <w:rPr>
          <w:rFonts w:ascii="Times New Roman" w:hAnsi="Times New Roman"/>
          <w:noProof/>
          <w:sz w:val="24"/>
          <w:szCs w:val="24"/>
        </w:rPr>
        <w:t xml:space="preserve"> </w:t>
      </w:r>
    </w:p>
    <w:p w:rsidR="004A599A" w:rsidRDefault="004A599A" w:rsidP="004A599A">
      <w:pPr>
        <w:spacing w:after="0" w:line="240" w:lineRule="auto"/>
        <w:ind w:right="424"/>
        <w:jc w:val="center"/>
        <w:rPr>
          <w:rFonts w:ascii="Times New Roman" w:eastAsia="Times New Roman" w:hAnsi="Times New Roman"/>
          <w:b/>
          <w:noProof/>
          <w:sz w:val="24"/>
          <w:szCs w:val="24"/>
          <w:lang w:eastAsia="lv-LV"/>
        </w:rPr>
      </w:pPr>
    </w:p>
    <w:p w:rsidR="004A599A" w:rsidRPr="00573252" w:rsidRDefault="004A599A" w:rsidP="004A599A">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Pr="00573252">
        <w:rPr>
          <w:rFonts w:ascii="Times New Roman" w:eastAsia="Times New Roman" w:hAnsi="Times New Roman"/>
          <w:noProof/>
          <w:sz w:val="24"/>
          <w:szCs w:val="24"/>
          <w:lang w:eastAsia="lv-LV"/>
        </w:rPr>
        <w:t xml:space="preserve">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4A599A" w:rsidRDefault="004A599A" w:rsidP="004A599A">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Pr>
          <w:rFonts w:ascii="Times New Roman" w:eastAsia="Times New Roman" w:hAnsi="Times New Roman"/>
          <w:sz w:val="24"/>
          <w:szCs w:val="24"/>
          <w:lang w:eastAsia="lv-LV"/>
        </w:rPr>
        <w:t>ksu par Mantu,</w:t>
      </w:r>
      <w:r>
        <w:rPr>
          <w:rFonts w:ascii="Times New Roman" w:eastAsia="Times New Roman" w:hAnsi="Times New Roman"/>
          <w:lang w:eastAsia="lv-LV"/>
        </w:rPr>
        <w:t xml:space="preserve"> iemaksājot to Priekules novada pašvaldības norēķinu kontā: AS Swedbank, SWIFT HABALV22, konts: LV30HABA0551018598451.</w:t>
      </w:r>
    </w:p>
    <w:p w:rsidR="004A599A" w:rsidRPr="00937555" w:rsidRDefault="004A599A" w:rsidP="004A599A">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4A599A" w:rsidRPr="00937555" w:rsidRDefault="004A599A" w:rsidP="004A599A">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4A599A" w:rsidRDefault="004A599A" w:rsidP="004A599A">
      <w:pPr>
        <w:spacing w:after="0" w:line="240" w:lineRule="auto"/>
        <w:ind w:right="424"/>
        <w:jc w:val="center"/>
        <w:rPr>
          <w:rFonts w:ascii="Times New Roman" w:eastAsia="Times New Roman" w:hAnsi="Times New Roman"/>
          <w:b/>
          <w:noProof/>
          <w:sz w:val="24"/>
          <w:szCs w:val="24"/>
          <w:lang w:eastAsia="lv-LV"/>
        </w:rPr>
      </w:pPr>
    </w:p>
    <w:p w:rsidR="004A599A" w:rsidRPr="00573252" w:rsidRDefault="004A599A" w:rsidP="004A599A">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4A599A" w:rsidRPr="00937555" w:rsidRDefault="004A599A" w:rsidP="004A599A">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4A599A" w:rsidRPr="00937555" w:rsidRDefault="004A599A" w:rsidP="004A599A">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4A599A" w:rsidRPr="00937555" w:rsidRDefault="004A599A" w:rsidP="004A599A">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4A599A" w:rsidRPr="00937555" w:rsidRDefault="004A599A" w:rsidP="004A599A">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4A599A" w:rsidRPr="00937555" w:rsidRDefault="004A599A" w:rsidP="004A599A">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4A599A" w:rsidRDefault="004A599A" w:rsidP="004A599A">
      <w:pPr>
        <w:spacing w:after="0" w:line="240" w:lineRule="auto"/>
        <w:ind w:right="424"/>
        <w:rPr>
          <w:rFonts w:ascii="Times New Roman" w:eastAsia="Times New Roman" w:hAnsi="Times New Roman"/>
          <w:b/>
          <w:sz w:val="24"/>
          <w:szCs w:val="20"/>
          <w:lang w:eastAsia="ru-RU"/>
        </w:rPr>
      </w:pPr>
    </w:p>
    <w:p w:rsidR="004A599A" w:rsidRPr="00573252" w:rsidRDefault="004A599A" w:rsidP="004A599A">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4A599A" w:rsidRPr="00573252" w:rsidRDefault="004A599A" w:rsidP="004A599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4A599A" w:rsidRPr="00573252" w:rsidRDefault="004A599A" w:rsidP="004A599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4A599A" w:rsidRPr="00573252" w:rsidRDefault="004A599A" w:rsidP="004A599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A599A" w:rsidRPr="00573252" w:rsidRDefault="004A599A" w:rsidP="004A599A">
      <w:pPr>
        <w:spacing w:after="0" w:line="240" w:lineRule="auto"/>
        <w:ind w:right="424"/>
        <w:jc w:val="both"/>
        <w:rPr>
          <w:rFonts w:ascii="Times New Roman" w:eastAsia="Times New Roman" w:hAnsi="Times New Roman"/>
          <w:sz w:val="24"/>
          <w:szCs w:val="20"/>
          <w:lang w:eastAsia="ru-RU"/>
        </w:rPr>
      </w:pPr>
    </w:p>
    <w:p w:rsidR="004A599A" w:rsidRPr="00573252" w:rsidRDefault="004A599A" w:rsidP="004A599A">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4A599A" w:rsidRPr="00573252" w:rsidRDefault="004A599A" w:rsidP="004A599A">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4A599A" w:rsidRPr="00573252" w:rsidRDefault="004A599A" w:rsidP="004A599A">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4A599A" w:rsidRPr="00573252" w:rsidRDefault="004A599A" w:rsidP="004A599A">
      <w:pPr>
        <w:spacing w:after="0" w:line="240" w:lineRule="auto"/>
        <w:ind w:right="424"/>
        <w:jc w:val="both"/>
        <w:rPr>
          <w:rFonts w:ascii="Times New Roman" w:eastAsia="Times New Roman" w:hAnsi="Times New Roman"/>
          <w:sz w:val="24"/>
          <w:szCs w:val="20"/>
          <w:lang w:eastAsia="ru-RU"/>
        </w:rPr>
      </w:pPr>
    </w:p>
    <w:p w:rsidR="004A599A" w:rsidRPr="00573252" w:rsidRDefault="004A599A" w:rsidP="004A599A">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4A599A" w:rsidRPr="00FF3620" w:rsidRDefault="004A599A" w:rsidP="004A599A">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4A599A" w:rsidRPr="00573252" w:rsidRDefault="004A599A" w:rsidP="004A599A">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4A599A" w:rsidRPr="006B34DE" w:rsidRDefault="004A599A" w:rsidP="004A599A">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4A599A" w:rsidRPr="006B34DE" w:rsidRDefault="004A599A" w:rsidP="004A599A">
      <w:pPr>
        <w:spacing w:after="0" w:line="240" w:lineRule="auto"/>
        <w:ind w:right="424"/>
        <w:jc w:val="both"/>
        <w:rPr>
          <w:rFonts w:ascii="Times New Roman" w:eastAsia="Times New Roman" w:hAnsi="Times New Roman"/>
          <w:sz w:val="24"/>
          <w:szCs w:val="24"/>
          <w:lang w:eastAsia="lv-LV"/>
        </w:rPr>
      </w:pPr>
    </w:p>
    <w:p w:rsidR="004A599A" w:rsidRPr="00573252" w:rsidRDefault="004A599A" w:rsidP="004A599A">
      <w:pPr>
        <w:spacing w:after="0" w:line="240" w:lineRule="auto"/>
        <w:ind w:right="424"/>
        <w:rPr>
          <w:rFonts w:ascii="Times New Roman" w:eastAsia="Times New Roman" w:hAnsi="Times New Roman"/>
          <w:sz w:val="24"/>
          <w:szCs w:val="24"/>
          <w:lang w:eastAsia="lv-LV"/>
        </w:rPr>
      </w:pPr>
    </w:p>
    <w:p w:rsidR="004A599A" w:rsidRPr="00573252" w:rsidRDefault="004A599A" w:rsidP="004A599A">
      <w:pPr>
        <w:spacing w:after="0" w:line="240" w:lineRule="auto"/>
        <w:ind w:right="424"/>
        <w:jc w:val="center"/>
        <w:rPr>
          <w:rFonts w:ascii="Times New Roman" w:eastAsia="Times New Roman" w:hAnsi="Times New Roman"/>
          <w:b/>
          <w:sz w:val="24"/>
          <w:szCs w:val="24"/>
          <w:lang w:eastAsia="lv-LV"/>
        </w:rPr>
      </w:pPr>
    </w:p>
    <w:p w:rsidR="004A599A" w:rsidRPr="00573252" w:rsidRDefault="004A599A" w:rsidP="004A599A">
      <w:pPr>
        <w:spacing w:after="0" w:line="240" w:lineRule="auto"/>
        <w:ind w:right="424"/>
        <w:jc w:val="center"/>
        <w:rPr>
          <w:rFonts w:ascii="Times New Roman" w:eastAsia="Times New Roman" w:hAnsi="Times New Roman"/>
          <w:b/>
          <w:sz w:val="24"/>
          <w:szCs w:val="24"/>
          <w:lang w:eastAsia="lv-LV"/>
        </w:rPr>
      </w:pPr>
    </w:p>
    <w:p w:rsidR="004A599A" w:rsidRPr="00573252" w:rsidRDefault="004A599A" w:rsidP="004A599A">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4A599A" w:rsidRPr="00573252" w:rsidRDefault="004A599A" w:rsidP="004A599A">
      <w:pPr>
        <w:spacing w:after="0" w:line="240" w:lineRule="auto"/>
        <w:ind w:right="424"/>
        <w:jc w:val="both"/>
        <w:rPr>
          <w:rFonts w:ascii="Times New Roman" w:eastAsia="Times New Roman" w:hAnsi="Times New Roman"/>
          <w:b/>
          <w:noProof/>
          <w:sz w:val="24"/>
          <w:szCs w:val="24"/>
          <w:lang w:eastAsia="lv-LV"/>
        </w:rPr>
      </w:pPr>
    </w:p>
    <w:p w:rsidR="004A599A" w:rsidRPr="00573252" w:rsidRDefault="004A599A" w:rsidP="004A599A">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4A599A" w:rsidRPr="00A31E77" w:rsidRDefault="004A599A" w:rsidP="004A599A">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p>
    <w:p w:rsidR="004A599A" w:rsidRPr="00573252" w:rsidRDefault="004A599A" w:rsidP="004A599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4A599A" w:rsidRPr="00573252" w:rsidRDefault="004A599A" w:rsidP="004A599A">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4A599A" w:rsidRPr="00573252" w:rsidRDefault="004A599A" w:rsidP="004A599A">
      <w:pPr>
        <w:spacing w:after="0" w:line="240" w:lineRule="auto"/>
        <w:ind w:right="424"/>
        <w:rPr>
          <w:rFonts w:ascii="Times New Roman" w:eastAsia="Times New Roman" w:hAnsi="Times New Roman"/>
          <w:sz w:val="24"/>
          <w:szCs w:val="24"/>
          <w:lang w:eastAsia="lv-LV"/>
        </w:rPr>
      </w:pPr>
    </w:p>
    <w:p w:rsidR="004A599A" w:rsidRPr="00573252" w:rsidRDefault="004A599A" w:rsidP="004A599A">
      <w:pPr>
        <w:spacing w:after="0" w:line="240" w:lineRule="auto"/>
        <w:ind w:right="-694"/>
        <w:rPr>
          <w:rFonts w:ascii="Times New Roman" w:eastAsia="Times New Roman" w:hAnsi="Times New Roman"/>
          <w:b/>
          <w:sz w:val="24"/>
          <w:szCs w:val="24"/>
          <w:lang w:eastAsia="ru-RU"/>
        </w:rPr>
      </w:pPr>
    </w:p>
    <w:p w:rsidR="004A599A" w:rsidRPr="00573252" w:rsidRDefault="004A599A" w:rsidP="004A599A">
      <w:pPr>
        <w:spacing w:after="0" w:line="240" w:lineRule="auto"/>
        <w:ind w:right="-694"/>
        <w:rPr>
          <w:rFonts w:ascii="Times New Roman" w:eastAsia="Times New Roman" w:hAnsi="Times New Roman"/>
          <w:b/>
          <w:sz w:val="24"/>
          <w:szCs w:val="24"/>
          <w:lang w:eastAsia="ru-RU"/>
        </w:rPr>
      </w:pPr>
    </w:p>
    <w:p w:rsidR="009916DC" w:rsidRDefault="009916DC">
      <w:bookmarkStart w:id="1" w:name="_GoBack"/>
      <w:bookmarkEnd w:id="1"/>
    </w:p>
    <w:sectPr w:rsidR="009916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A"/>
    <w:rsid w:val="004A599A"/>
    <w:rsid w:val="00991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3D87-7D4F-4CBA-B497-E4A81C3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99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3831</Words>
  <Characters>2185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2020-03-25T17:01:00Z</dcterms:created>
  <dcterms:modified xsi:type="dcterms:W3CDTF">2020-03-25T17:02:00Z</dcterms:modified>
</cp:coreProperties>
</file>